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35F9E" w14:textId="43A41EAC" w:rsidR="009442A7" w:rsidRPr="000F2DE8" w:rsidRDefault="009442A7" w:rsidP="000F2DE8">
      <w:pPr>
        <w:pStyle w:val="Title"/>
        <w:rPr>
          <w:sz w:val="32"/>
          <w:szCs w:val="32"/>
        </w:rPr>
      </w:pPr>
      <w:r w:rsidRPr="000F2DE8">
        <w:rPr>
          <w:sz w:val="32"/>
          <w:szCs w:val="32"/>
        </w:rPr>
        <w:t>Checklist for MS2 Remediation</w:t>
      </w:r>
    </w:p>
    <w:p w14:paraId="2FDB27E9" w14:textId="0BA76A11" w:rsidR="009442A7" w:rsidRDefault="000F2DE8">
      <w:sdt>
        <w:sdtPr>
          <w:id w:val="1032694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2A7">
            <w:rPr>
              <w:rFonts w:ascii="MS Gothic" w:eastAsia="MS Gothic" w:hAnsi="MS Gothic" w:hint="eastAsia"/>
            </w:rPr>
            <w:t>☐</w:t>
          </w:r>
        </w:sdtContent>
      </w:sdt>
      <w:r w:rsidR="009442A7">
        <w:tab/>
        <w:t>Register for Winter Quarter courses</w:t>
      </w:r>
      <w:r w:rsidR="004841E6">
        <w:t>:</w:t>
      </w:r>
    </w:p>
    <w:p w14:paraId="5AEE03E1" w14:textId="2C18696B" w:rsidR="009442A7" w:rsidRDefault="009442A7">
      <w:r>
        <w:tab/>
      </w:r>
      <w:sdt>
        <w:sdtPr>
          <w:id w:val="-1383004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CE2F51">
        <w:t xml:space="preserve">MEDSCI 582 A </w:t>
      </w:r>
      <w:r w:rsidR="00E070BC">
        <w:t>–</w:t>
      </w:r>
      <w:r w:rsidR="00CE2F51">
        <w:t xml:space="preserve"> </w:t>
      </w:r>
      <w:r w:rsidR="00E070BC">
        <w:t>Consolidation</w:t>
      </w:r>
    </w:p>
    <w:p w14:paraId="1CC8E346" w14:textId="6CF19175" w:rsidR="00E070BC" w:rsidRDefault="00E070BC">
      <w:r>
        <w:tab/>
      </w:r>
      <w:sdt>
        <w:sdtPr>
          <w:id w:val="509647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MEDSCI 583 A </w:t>
      </w:r>
      <w:r w:rsidR="00F1432B">
        <w:t>–</w:t>
      </w:r>
      <w:r>
        <w:t xml:space="preserve"> </w:t>
      </w:r>
      <w:r w:rsidR="00F1432B">
        <w:t>Transition to Clerkships</w:t>
      </w:r>
    </w:p>
    <w:p w14:paraId="0E4C90BF" w14:textId="6865AD19" w:rsidR="00F1432B" w:rsidRDefault="00F1432B">
      <w:r>
        <w:tab/>
      </w:r>
      <w:sdt>
        <w:sdtPr>
          <w:id w:val="1632058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The independent study course(s) needed for your remediation</w:t>
      </w:r>
    </w:p>
    <w:p w14:paraId="6B74EF3C" w14:textId="35E1BD58" w:rsidR="00F1432B" w:rsidRDefault="000F2DE8">
      <w:sdt>
        <w:sdtPr>
          <w:id w:val="1880051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32B">
            <w:rPr>
              <w:rFonts w:ascii="MS Gothic" w:eastAsia="MS Gothic" w:hAnsi="MS Gothic" w:hint="eastAsia"/>
            </w:rPr>
            <w:t>☐</w:t>
          </w:r>
        </w:sdtContent>
      </w:sdt>
      <w:r w:rsidR="00F1432B">
        <w:tab/>
      </w:r>
      <w:r w:rsidR="00AF73BE">
        <w:rPr>
          <w:b/>
          <w:bCs/>
        </w:rPr>
        <w:t>By January 10</w:t>
      </w:r>
      <w:r w:rsidR="00F1432B">
        <w:t xml:space="preserve">, </w:t>
      </w:r>
      <w:r w:rsidR="00BA6AB6">
        <w:t>s</w:t>
      </w:r>
      <w:r w:rsidR="00F1432B" w:rsidRPr="00F1432B">
        <w:t>chedule</w:t>
      </w:r>
      <w:r w:rsidR="00F1432B">
        <w:t xml:space="preserve"> a meeting with the Block/Thread director to:</w:t>
      </w:r>
    </w:p>
    <w:p w14:paraId="1007165E" w14:textId="39EC8A34" w:rsidR="00243DBF" w:rsidRDefault="000F2DE8" w:rsidP="00D01A5B">
      <w:pPr>
        <w:ind w:left="1440" w:hanging="720"/>
      </w:pPr>
      <w:sdt>
        <w:sdtPr>
          <w:id w:val="2139213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32B">
            <w:rPr>
              <w:rFonts w:ascii="MS Gothic" w:eastAsia="MS Gothic" w:hAnsi="MS Gothic" w:hint="eastAsia"/>
            </w:rPr>
            <w:t>☐</w:t>
          </w:r>
        </w:sdtContent>
      </w:sdt>
      <w:r w:rsidR="00F1432B">
        <w:tab/>
        <w:t xml:space="preserve">Ask </w:t>
      </w:r>
      <w:r w:rsidR="00BA6AB6">
        <w:t>them to</w:t>
      </w:r>
      <w:r w:rsidR="00F1432B">
        <w:t xml:space="preserve"> share their expectations</w:t>
      </w:r>
      <w:r w:rsidR="00243DBF">
        <w:t>, r</w:t>
      </w:r>
      <w:r w:rsidR="00F1432B">
        <w:t xml:space="preserve">emediation </w:t>
      </w:r>
      <w:r w:rsidR="00AF73BE">
        <w:t>content</w:t>
      </w:r>
      <w:r w:rsidR="00243DBF">
        <w:t>, and designated faculty</w:t>
      </w:r>
      <w:r w:rsidR="00D01A5B">
        <w:t xml:space="preserve"> </w:t>
      </w:r>
      <w:r w:rsidR="00243DBF">
        <w:t>contact</w:t>
      </w:r>
      <w:r w:rsidR="004841E6">
        <w:t>.</w:t>
      </w:r>
    </w:p>
    <w:p w14:paraId="1BD25B3C" w14:textId="35D5998A" w:rsidR="003323C5" w:rsidRDefault="000F2DE8" w:rsidP="003323C5">
      <w:pPr>
        <w:ind w:firstLine="720"/>
      </w:pPr>
      <w:sdt>
        <w:sdtPr>
          <w:id w:val="1450359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3C5">
            <w:rPr>
              <w:rFonts w:ascii="MS Gothic" w:eastAsia="MS Gothic" w:hAnsi="MS Gothic" w:hint="eastAsia"/>
            </w:rPr>
            <w:t>☐</w:t>
          </w:r>
        </w:sdtContent>
      </w:sdt>
      <w:r w:rsidR="003323C5">
        <w:tab/>
        <w:t>Ask them to share the remediation exam format</w:t>
      </w:r>
      <w:r w:rsidR="004841E6">
        <w:t>.</w:t>
      </w:r>
    </w:p>
    <w:p w14:paraId="217446C2" w14:textId="5E700CC9" w:rsidR="00F1432B" w:rsidRDefault="00F1432B">
      <w:r>
        <w:tab/>
      </w:r>
      <w:sdt>
        <w:sdtPr>
          <w:id w:val="724030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Develop a study plan</w:t>
      </w:r>
      <w:r w:rsidR="004841E6">
        <w:t>.</w:t>
      </w:r>
    </w:p>
    <w:p w14:paraId="1A4875FD" w14:textId="46EFE441" w:rsidR="00F1432B" w:rsidRDefault="000F2DE8">
      <w:sdt>
        <w:sdtPr>
          <w:id w:val="-736782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32B">
            <w:rPr>
              <w:rFonts w:ascii="MS Gothic" w:eastAsia="MS Gothic" w:hAnsi="MS Gothic" w:hint="eastAsia"/>
            </w:rPr>
            <w:t>☐</w:t>
          </w:r>
        </w:sdtContent>
      </w:sdt>
      <w:r w:rsidR="00F1432B">
        <w:tab/>
        <w:t>Schedule a meeting with a tutor at least once a week to review material</w:t>
      </w:r>
      <w:r w:rsidR="004841E6">
        <w:t>.</w:t>
      </w:r>
    </w:p>
    <w:p w14:paraId="3C618CFB" w14:textId="5F515662" w:rsidR="00F1432B" w:rsidRDefault="000F2DE8" w:rsidP="004841E6">
      <w:pPr>
        <w:ind w:left="720" w:hanging="720"/>
      </w:pPr>
      <w:sdt>
        <w:sdtPr>
          <w:id w:val="2077782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32B">
            <w:rPr>
              <w:rFonts w:ascii="MS Gothic" w:eastAsia="MS Gothic" w:hAnsi="MS Gothic" w:hint="eastAsia"/>
            </w:rPr>
            <w:t>☐</w:t>
          </w:r>
        </w:sdtContent>
      </w:sdt>
      <w:r w:rsidR="00F1432B">
        <w:tab/>
      </w:r>
      <w:r w:rsidR="00F1432B" w:rsidRPr="009442A7">
        <w:rPr>
          <w:b/>
          <w:bCs/>
        </w:rPr>
        <w:t xml:space="preserve">By the end of the second week of </w:t>
      </w:r>
      <w:r w:rsidR="00395F28">
        <w:rPr>
          <w:b/>
          <w:bCs/>
        </w:rPr>
        <w:t xml:space="preserve">Winter </w:t>
      </w:r>
      <w:r w:rsidR="005A5BAD">
        <w:rPr>
          <w:b/>
          <w:bCs/>
        </w:rPr>
        <w:t>Q</w:t>
      </w:r>
      <w:r w:rsidR="00F1432B" w:rsidRPr="009442A7">
        <w:rPr>
          <w:b/>
          <w:bCs/>
        </w:rPr>
        <w:t>uarter</w:t>
      </w:r>
      <w:r w:rsidR="00F1432B">
        <w:t xml:space="preserve">, </w:t>
      </w:r>
      <w:hyperlink r:id="rId5" w:history="1">
        <w:r w:rsidR="005837E5">
          <w:rPr>
            <w:rStyle w:val="Hyperlink"/>
          </w:rPr>
          <w:t>email somtests@uw.edu</w:t>
        </w:r>
      </w:hyperlink>
      <w:r w:rsidR="00F1432B">
        <w:t xml:space="preserve"> and the</w:t>
      </w:r>
      <w:r w:rsidR="00395F28">
        <w:t xml:space="preserve"> </w:t>
      </w:r>
      <w:r w:rsidR="00F1432B">
        <w:t xml:space="preserve">Block/Thread Director </w:t>
      </w:r>
      <w:r w:rsidR="00395F28">
        <w:t>the date of</w:t>
      </w:r>
      <w:r w:rsidR="00F1432B">
        <w:t xml:space="preserve"> your remediation exam</w:t>
      </w:r>
      <w:r w:rsidR="00395F28">
        <w:t xml:space="preserve">. Note: Remediation exams will only be given on Fridays. </w:t>
      </w:r>
    </w:p>
    <w:p w14:paraId="1A7024E7" w14:textId="164CB795" w:rsidR="00E802F4" w:rsidRDefault="00243DBF" w:rsidP="00E802F4">
      <w:pPr>
        <w:tabs>
          <w:tab w:val="left" w:pos="720"/>
          <w:tab w:val="left" w:pos="1480"/>
        </w:tabs>
        <w:ind w:left="1440" w:hanging="1440"/>
      </w:pPr>
      <w:r>
        <w:tab/>
      </w:r>
      <w:sdt>
        <w:sdtPr>
          <w:id w:val="279921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Reminder: </w:t>
      </w:r>
      <w:r w:rsidR="005872E4">
        <w:t>Remediation of unsatisfactory Foundations Phase required coursework must be completed prior to taking USMLE Step 1</w:t>
      </w:r>
      <w:r w:rsidR="00E802F4">
        <w:t>.</w:t>
      </w:r>
      <w:r w:rsidR="005872E4">
        <w:t xml:space="preserve"> If you do not sit for Step 1 by March 8, your Summer A and B clinical rotations will be dropped to provide additional dedicated study time.</w:t>
      </w:r>
    </w:p>
    <w:p w14:paraId="3A98F04E" w14:textId="6EBF7112" w:rsidR="00BA6AB6" w:rsidRDefault="000F2DE8" w:rsidP="00BA6AB6">
      <w:sdt>
        <w:sdtPr>
          <w:id w:val="1645926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32B">
            <w:rPr>
              <w:rFonts w:ascii="MS Gothic" w:eastAsia="MS Gothic" w:hAnsi="MS Gothic" w:hint="eastAsia"/>
            </w:rPr>
            <w:t>☐</w:t>
          </w:r>
        </w:sdtContent>
      </w:sdt>
      <w:r w:rsidR="00F1432B">
        <w:tab/>
      </w:r>
      <w:r w:rsidR="00BA6AB6">
        <w:t>Schedule a meeting with a learning specialist at least once to review study strategies</w:t>
      </w:r>
      <w:r w:rsidR="004841E6">
        <w:t>.</w:t>
      </w:r>
    </w:p>
    <w:p w14:paraId="1847BB87" w14:textId="4161A36B" w:rsidR="00BA6AB6" w:rsidRDefault="000F2DE8" w:rsidP="00BA6AB6">
      <w:sdt>
        <w:sdtPr>
          <w:id w:val="-1879470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6AB6">
            <w:rPr>
              <w:rFonts w:ascii="MS Gothic" w:eastAsia="MS Gothic" w:hAnsi="MS Gothic" w:hint="eastAsia"/>
            </w:rPr>
            <w:t>☐</w:t>
          </w:r>
        </w:sdtContent>
      </w:sdt>
      <w:r w:rsidR="00BA6AB6">
        <w:tab/>
        <w:t>Schedule a mid-quarter check-in with</w:t>
      </w:r>
      <w:r w:rsidR="00243DBF">
        <w:t xml:space="preserve"> designated</w:t>
      </w:r>
      <w:r w:rsidR="00BA6AB6">
        <w:t xml:space="preserve"> faculty</w:t>
      </w:r>
      <w:r w:rsidR="00395F28">
        <w:t>, if needed</w:t>
      </w:r>
      <w:r w:rsidR="004841E6">
        <w:t>.</w:t>
      </w:r>
    </w:p>
    <w:p w14:paraId="28991CEF" w14:textId="59C71EA7" w:rsidR="00F1432B" w:rsidRDefault="000F2DE8">
      <w:sdt>
        <w:sdtPr>
          <w:id w:val="-2049061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6AB6">
            <w:rPr>
              <w:rFonts w:ascii="MS Gothic" w:eastAsia="MS Gothic" w:hAnsi="MS Gothic" w:hint="eastAsia"/>
            </w:rPr>
            <w:t>☐</w:t>
          </w:r>
        </w:sdtContent>
      </w:sdt>
      <w:r w:rsidR="00BA6AB6">
        <w:tab/>
      </w:r>
      <w:r w:rsidR="00BA6AB6">
        <w:rPr>
          <w:b/>
          <w:bCs/>
        </w:rPr>
        <w:t xml:space="preserve">By the last day of UW </w:t>
      </w:r>
      <w:r w:rsidR="00395F28">
        <w:rPr>
          <w:b/>
          <w:bCs/>
        </w:rPr>
        <w:t xml:space="preserve">Winter </w:t>
      </w:r>
      <w:r w:rsidR="005A5BAD">
        <w:rPr>
          <w:b/>
          <w:bCs/>
        </w:rPr>
        <w:t>Q</w:t>
      </w:r>
      <w:r w:rsidR="00BA6AB6">
        <w:rPr>
          <w:b/>
          <w:bCs/>
        </w:rPr>
        <w:t>uarter</w:t>
      </w:r>
      <w:r w:rsidR="00BA6AB6">
        <w:t>, complete your remediation exam</w:t>
      </w:r>
      <w:r w:rsidR="004841E6">
        <w:t>.</w:t>
      </w:r>
    </w:p>
    <w:p w14:paraId="4DB3936D" w14:textId="77777777" w:rsidR="005837E5" w:rsidRDefault="005837E5"/>
    <w:p w14:paraId="0B9EBF38" w14:textId="3BF6AB89" w:rsidR="005837E5" w:rsidRPr="009442A7" w:rsidRDefault="005837E5">
      <w:r>
        <w:t xml:space="preserve">If you have any remaining questions about the remediation process or your responsibilities, please </w:t>
      </w:r>
      <w:hyperlink r:id="rId6" w:history="1">
        <w:r w:rsidRPr="00325563">
          <w:rPr>
            <w:rStyle w:val="Hyperlink"/>
          </w:rPr>
          <w:t>email somremediate@uw.edu</w:t>
        </w:r>
      </w:hyperlink>
      <w:r>
        <w:t xml:space="preserve">. </w:t>
      </w:r>
    </w:p>
    <w:sectPr w:rsidR="005837E5" w:rsidRPr="009442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3286A"/>
    <w:multiLevelType w:val="hybridMultilevel"/>
    <w:tmpl w:val="252667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3153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749"/>
    <w:rsid w:val="000502F1"/>
    <w:rsid w:val="00094059"/>
    <w:rsid w:val="000F2DE8"/>
    <w:rsid w:val="00151546"/>
    <w:rsid w:val="001D168C"/>
    <w:rsid w:val="001D565E"/>
    <w:rsid w:val="00243DBF"/>
    <w:rsid w:val="002441EF"/>
    <w:rsid w:val="002C0F29"/>
    <w:rsid w:val="003323C5"/>
    <w:rsid w:val="0038611F"/>
    <w:rsid w:val="00395F28"/>
    <w:rsid w:val="003C7292"/>
    <w:rsid w:val="004841E6"/>
    <w:rsid w:val="004D6749"/>
    <w:rsid w:val="00515453"/>
    <w:rsid w:val="00522568"/>
    <w:rsid w:val="00557036"/>
    <w:rsid w:val="005837E5"/>
    <w:rsid w:val="00585031"/>
    <w:rsid w:val="005872E4"/>
    <w:rsid w:val="005A5BAD"/>
    <w:rsid w:val="005D7CC8"/>
    <w:rsid w:val="00615EF5"/>
    <w:rsid w:val="006C3A4D"/>
    <w:rsid w:val="006E48D2"/>
    <w:rsid w:val="0071286D"/>
    <w:rsid w:val="007A443A"/>
    <w:rsid w:val="007E1C5A"/>
    <w:rsid w:val="008117B3"/>
    <w:rsid w:val="00812926"/>
    <w:rsid w:val="00943DCA"/>
    <w:rsid w:val="009442A7"/>
    <w:rsid w:val="009A268C"/>
    <w:rsid w:val="00A04C6A"/>
    <w:rsid w:val="00A46AAE"/>
    <w:rsid w:val="00A669E8"/>
    <w:rsid w:val="00AE5B0B"/>
    <w:rsid w:val="00AF73BE"/>
    <w:rsid w:val="00B242CE"/>
    <w:rsid w:val="00B72CD7"/>
    <w:rsid w:val="00B87966"/>
    <w:rsid w:val="00BA6AB6"/>
    <w:rsid w:val="00BB2B42"/>
    <w:rsid w:val="00C8036C"/>
    <w:rsid w:val="00CE2F51"/>
    <w:rsid w:val="00D01A5B"/>
    <w:rsid w:val="00D15F1A"/>
    <w:rsid w:val="00D66FEF"/>
    <w:rsid w:val="00D7686A"/>
    <w:rsid w:val="00E070BC"/>
    <w:rsid w:val="00E22C49"/>
    <w:rsid w:val="00E41B9B"/>
    <w:rsid w:val="00E74DED"/>
    <w:rsid w:val="00E802F4"/>
    <w:rsid w:val="00E83487"/>
    <w:rsid w:val="00F1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B273A"/>
  <w15:chartTrackingRefBased/>
  <w15:docId w15:val="{16ED3BC0-74AD-4939-9F64-524AC197B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67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6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67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67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67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67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67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67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67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67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67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67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67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67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67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67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67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67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67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6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67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67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6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67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67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67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67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67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67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50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03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515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15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15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5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154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95F28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95F2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mremediate@uw.edu" TargetMode="External"/><Relationship Id="rId5" Type="http://schemas.openxmlformats.org/officeDocument/2006/relationships/hyperlink" Target="mailto:somtests@uw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Jones</dc:creator>
  <cp:keywords/>
  <dc:description/>
  <cp:lastModifiedBy>Desiree Jones</cp:lastModifiedBy>
  <cp:revision>2</cp:revision>
  <dcterms:created xsi:type="dcterms:W3CDTF">2026-04-27T16:13:00Z</dcterms:created>
  <dcterms:modified xsi:type="dcterms:W3CDTF">2026-04-27T16:13:00Z</dcterms:modified>
</cp:coreProperties>
</file>