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AE31" w14:textId="1B5E8EB5" w:rsidR="00361520" w:rsidRPr="00361520" w:rsidRDefault="00361520" w:rsidP="46D167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</w:pPr>
      <w:r w:rsidRPr="0036152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Example Monthly Clinical Schedule</w:t>
      </w:r>
    </w:p>
    <w:p w14:paraId="159575BF" w14:textId="77777777" w:rsidR="00361520" w:rsidRDefault="00361520" w:rsidP="46D167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DFEB71B" w14:textId="663AB8AB" w:rsidR="0048720D" w:rsidRPr="00B34C60" w:rsidRDefault="00D12D1D" w:rsidP="46D167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 w:rsidRPr="231CAC94">
        <w:rPr>
          <w:rFonts w:ascii="Calibri" w:eastAsia="Times New Roman" w:hAnsi="Calibri" w:cs="Calibri"/>
          <w:b/>
          <w:bCs/>
          <w:sz w:val="28"/>
          <w:szCs w:val="28"/>
        </w:rPr>
        <w:t>APRIL 2</w:t>
      </w:r>
      <w:r w:rsidR="32ACAB94" w:rsidRPr="231CAC94">
        <w:rPr>
          <w:rFonts w:ascii="Calibri" w:eastAsia="Times New Roman" w:hAnsi="Calibri" w:cs="Calibri"/>
          <w:b/>
          <w:bCs/>
          <w:sz w:val="28"/>
          <w:szCs w:val="28"/>
        </w:rPr>
        <w:t>02</w:t>
      </w:r>
      <w:r w:rsidR="003E4A6D">
        <w:rPr>
          <w:rFonts w:ascii="Calibri" w:eastAsia="Times New Roman" w:hAnsi="Calibri" w:cs="Calibri"/>
          <w:b/>
          <w:bCs/>
          <w:sz w:val="28"/>
          <w:szCs w:val="28"/>
        </w:rPr>
        <w:t>3</w:t>
      </w:r>
    </w:p>
    <w:p w14:paraId="6FC36896" w14:textId="7D04F2FB" w:rsidR="0048720D" w:rsidRPr="00B34C60" w:rsidRDefault="00361520" w:rsidP="00B34C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Jamie Frazer</w:t>
      </w:r>
      <w:r w:rsidR="00C910B5" w:rsidRPr="00B34C6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504B5A" w:rsidRPr="00B34C60">
        <w:rPr>
          <w:rFonts w:ascii="Calibri" w:eastAsia="Times New Roman" w:hAnsi="Calibri" w:cs="Calibri"/>
          <w:b/>
          <w:bCs/>
          <w:sz w:val="28"/>
          <w:szCs w:val="28"/>
        </w:rPr>
        <w:t xml:space="preserve">– </w:t>
      </w:r>
      <w:r w:rsidR="00B34C60" w:rsidRPr="00B34C60">
        <w:rPr>
          <w:rFonts w:ascii="Calibri" w:eastAsia="Times New Roman" w:hAnsi="Calibri" w:cs="Calibri"/>
          <w:b/>
          <w:bCs/>
          <w:sz w:val="28"/>
          <w:szCs w:val="28"/>
        </w:rPr>
        <w:t xml:space="preserve">WRITE SITE: </w:t>
      </w:r>
      <w:r>
        <w:rPr>
          <w:rFonts w:ascii="Calibri" w:eastAsia="Times New Roman" w:hAnsi="Calibri" w:cs="Calibri"/>
          <w:b/>
          <w:bCs/>
          <w:sz w:val="28"/>
          <w:szCs w:val="28"/>
        </w:rPr>
        <w:t>Inverness, MT</w:t>
      </w:r>
      <w:r w:rsidR="00B34C60" w:rsidRPr="00B34C6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36904445" w14:textId="6A041248" w:rsidR="00504B5A" w:rsidRDefault="00504B5A" w:rsidP="004872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B34C60">
        <w:rPr>
          <w:rFonts w:ascii="Calibri" w:eastAsia="Times New Roman" w:hAnsi="Calibri" w:cs="Calibri"/>
          <w:b/>
          <w:bCs/>
          <w:sz w:val="24"/>
          <w:szCs w:val="24"/>
        </w:rPr>
        <w:t>Primary Preceptor</w:t>
      </w:r>
      <w:r w:rsidR="00361520">
        <w:rPr>
          <w:rFonts w:ascii="Calibri" w:eastAsia="Times New Roman" w:hAnsi="Calibri" w:cs="Calibri"/>
          <w:b/>
          <w:bCs/>
          <w:sz w:val="24"/>
          <w:szCs w:val="24"/>
        </w:rPr>
        <w:t xml:space="preserve"> (FM)</w:t>
      </w:r>
      <w:r w:rsidRPr="00B34C60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="00361520">
        <w:rPr>
          <w:rFonts w:ascii="Calibri" w:eastAsia="Times New Roman" w:hAnsi="Calibri" w:cs="Calibri"/>
          <w:b/>
          <w:bCs/>
          <w:sz w:val="24"/>
          <w:szCs w:val="24"/>
        </w:rPr>
        <w:t>Dr. Claire Brown</w:t>
      </w:r>
    </w:p>
    <w:p w14:paraId="4D5CD6D8" w14:textId="2862A44E" w:rsidR="00124FBC" w:rsidRDefault="00124FBC" w:rsidP="004872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Pediatrics Primary Preceptor: </w:t>
      </w:r>
      <w:r w:rsidR="00361520">
        <w:rPr>
          <w:rFonts w:ascii="Calibri" w:eastAsia="Times New Roman" w:hAnsi="Calibri" w:cs="Calibri"/>
          <w:b/>
          <w:bCs/>
          <w:sz w:val="24"/>
          <w:szCs w:val="24"/>
        </w:rPr>
        <w:t>Dr. Stan Getz</w:t>
      </w:r>
    </w:p>
    <w:p w14:paraId="43C1BDD2" w14:textId="10816283" w:rsidR="00124FBC" w:rsidRDefault="00124FBC" w:rsidP="004872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Psychiatry Primary Preceptor: </w:t>
      </w:r>
      <w:r w:rsidR="00361520">
        <w:rPr>
          <w:rFonts w:ascii="Calibri" w:eastAsia="Times New Roman" w:hAnsi="Calibri" w:cs="Calibri"/>
          <w:b/>
          <w:bCs/>
          <w:sz w:val="24"/>
          <w:szCs w:val="24"/>
        </w:rPr>
        <w:t xml:space="preserve">Dr. Jacob </w:t>
      </w:r>
      <w:proofErr w:type="spellStart"/>
      <w:r w:rsidR="00361520">
        <w:rPr>
          <w:rFonts w:ascii="Calibri" w:eastAsia="Times New Roman" w:hAnsi="Calibri" w:cs="Calibri"/>
          <w:b/>
          <w:bCs/>
          <w:sz w:val="24"/>
          <w:szCs w:val="24"/>
        </w:rPr>
        <w:t>MacKenzie</w:t>
      </w:r>
      <w:proofErr w:type="spellEnd"/>
    </w:p>
    <w:p w14:paraId="1871D2D4" w14:textId="23C6182B" w:rsidR="00124FBC" w:rsidRPr="00124FBC" w:rsidRDefault="00124FBC" w:rsidP="00124FB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OB/GYN Primary Preceptor: </w:t>
      </w:r>
      <w:r w:rsidR="00361520">
        <w:rPr>
          <w:rFonts w:ascii="Calibri" w:eastAsia="Times New Roman" w:hAnsi="Calibri" w:cs="Calibri"/>
          <w:b/>
          <w:bCs/>
          <w:sz w:val="24"/>
          <w:szCs w:val="24"/>
        </w:rPr>
        <w:t>Dr. Val Morrison</w:t>
      </w:r>
    </w:p>
    <w:p w14:paraId="5797D59E" w14:textId="77777777" w:rsidR="0048720D" w:rsidRPr="0048720D" w:rsidRDefault="0048720D" w:rsidP="00487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720D">
        <w:rPr>
          <w:rFonts w:ascii="Arial" w:eastAsia="Times New Roman" w:hAnsi="Arial" w:cs="Arial"/>
        </w:rPr>
        <w:t> </w:t>
      </w:r>
    </w:p>
    <w:tbl>
      <w:tblPr>
        <w:tblW w:w="10553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800"/>
        <w:gridCol w:w="1800"/>
        <w:gridCol w:w="1800"/>
        <w:gridCol w:w="1800"/>
        <w:gridCol w:w="833"/>
      </w:tblGrid>
      <w:tr w:rsidR="0048720D" w:rsidRPr="00CB4C4C" w14:paraId="38BC9E7B" w14:textId="77777777" w:rsidTr="003E4A6D">
        <w:trPr>
          <w:trHeight w:val="36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6EB0455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Sunday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31122D56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Monday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21620AD8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Tuesday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4946C8B3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Wednesday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3B8E58C3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Thursday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5EF01398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Friday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3B2C977E" w14:textId="77777777" w:rsidR="0048720D" w:rsidRPr="00CB4C4C" w:rsidRDefault="0048720D" w:rsidP="0048720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CB4C4C">
              <w:rPr>
                <w:rFonts w:asciiTheme="majorHAnsi" w:eastAsia="Times New Roman" w:hAnsiTheme="majorHAnsi" w:cstheme="majorHAnsi"/>
                <w:b/>
                <w:bCs/>
              </w:rPr>
              <w:t>Saturday</w:t>
            </w:r>
            <w:r w:rsidRPr="00CB4C4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48720D" w:rsidRPr="00CB4C4C" w14:paraId="252DEE5C" w14:textId="77777777" w:rsidTr="46D167EA">
        <w:trPr>
          <w:trHeight w:val="81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8A921" w14:textId="77777777" w:rsidR="0048720D" w:rsidRPr="00CB4C4C" w:rsidRDefault="0048720D" w:rsidP="46D167E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1D25AA" w14:textId="77777777" w:rsidR="0048720D" w:rsidRPr="00CB4C4C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213AB9F6" w14:textId="77777777" w:rsidR="0048720D" w:rsidRPr="00CB4C4C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64FCC59E" w14:textId="77777777" w:rsidR="0048720D" w:rsidRPr="00CB4C4C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50362187" w14:textId="77777777" w:rsidR="0048720D" w:rsidRPr="00CB4C4C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47B11DCC" w14:textId="77777777" w:rsidR="0048720D" w:rsidRPr="00CB4C4C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D0E835" w14:textId="77777777" w:rsidR="0048720D" w:rsidRPr="0004268E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196935F0" w14:textId="77777777" w:rsidR="0048720D" w:rsidRPr="0004268E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7446F540" w14:textId="77777777" w:rsidR="0048720D" w:rsidRPr="0004268E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613B99E0" w14:textId="77777777" w:rsidR="0048720D" w:rsidRPr="0004268E" w:rsidRDefault="0048720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8B0981" w14:textId="77777777" w:rsidR="00A334CD" w:rsidRPr="00CB4C4C" w:rsidRDefault="00A334CD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F87F9D" w14:textId="038B9F3B" w:rsidR="00361520" w:rsidRPr="00CB4C4C" w:rsidRDefault="00361520" w:rsidP="003E4A6D">
            <w:pPr>
              <w:spacing w:after="0" w:line="240" w:lineRule="auto"/>
              <w:ind w:right="-105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449D7F" w14:textId="7BEB520D" w:rsidR="00361520" w:rsidRPr="00CB4C4C" w:rsidRDefault="00361520" w:rsidP="003E4A6D">
            <w:pPr>
              <w:spacing w:after="0" w:line="240" w:lineRule="auto"/>
              <w:ind w:right="-105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5B0DD2" w14:textId="6556F6E1" w:rsidR="0048720D" w:rsidRPr="00CB4C4C" w:rsidRDefault="003E4A6D" w:rsidP="46D167EA">
            <w:pPr>
              <w:spacing w:after="0" w:line="240" w:lineRule="auto"/>
              <w:ind w:right="-105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1</w:t>
            </w:r>
          </w:p>
        </w:tc>
      </w:tr>
      <w:tr w:rsidR="46D167EA" w14:paraId="53E13619" w14:textId="77777777" w:rsidTr="003E4A6D">
        <w:trPr>
          <w:trHeight w:val="1677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1DF452" w14:textId="35FCB578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32D0C6" w14:textId="088CB6EA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3</w:t>
            </w:r>
          </w:p>
          <w:p w14:paraId="4E7FED75" w14:textId="177FB236" w:rsidR="46D167EA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</w:p>
          <w:p w14:paraId="5F788C5F" w14:textId="2ECB3E69" w:rsidR="46D167EA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Monthly Clinical Schedule</w:t>
            </w:r>
            <w:r w:rsidRPr="009C408C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 xml:space="preserve"> Due </w:t>
            </w:r>
            <w:r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– upload to Canvas</w:t>
            </w:r>
            <w:r w:rsidRPr="009C408C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)</w:t>
            </w:r>
            <w:r w:rsidRPr="009C408C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 </w:t>
            </w:r>
          </w:p>
          <w:p w14:paraId="2EAE035C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5B225A" w14:textId="75D1FC0F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4</w:t>
            </w:r>
          </w:p>
          <w:p w14:paraId="64C3BB02" w14:textId="1E685EC5" w:rsidR="00CA3C05" w:rsidRDefault="003E4A6D" w:rsidP="003E4A6D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Brown (FM)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7B0B2C" w14:textId="40A6CF66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5</w:t>
            </w:r>
          </w:p>
          <w:p w14:paraId="47D1F2F2" w14:textId="77777777" w:rsidR="003E4A6D" w:rsidRDefault="003E4A6D" w:rsidP="003E4A6D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Brown (FM)</w:t>
            </w:r>
          </w:p>
          <w:p w14:paraId="43EA2CB8" w14:textId="73270F18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1188CA" w14:textId="796D8452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6</w:t>
            </w:r>
          </w:p>
          <w:p w14:paraId="0DA75460" w14:textId="77777777" w:rsidR="003E4A6D" w:rsidRPr="009C408C" w:rsidRDefault="003E4A6D" w:rsidP="003E4A6D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675CA00B" w14:textId="1C75E70F" w:rsidR="003E4A6D" w:rsidRPr="009C408C" w:rsidRDefault="003E4A6D" w:rsidP="003E4A6D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Morrison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OB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09C26564" w14:textId="5718E4E2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7DA868" w14:textId="61612E54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7</w:t>
            </w:r>
          </w:p>
          <w:p w14:paraId="5456D96D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22E008DC" w14:textId="77777777" w:rsidR="00CA3C05" w:rsidRPr="009C408C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PM: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Taylor 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FM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07C0A6BC" w14:textId="77777777" w:rsidR="00CA3C05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01B858F1" w14:textId="04C9205D" w:rsidR="00CA3C05" w:rsidRDefault="00CA3C05" w:rsidP="00CA3C05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</w:rPr>
              <w:t>ER with Townsend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38BE17" w14:textId="4074C025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8</w:t>
            </w:r>
          </w:p>
        </w:tc>
      </w:tr>
      <w:tr w:rsidR="46D167EA" w14:paraId="2835BF1E" w14:textId="77777777" w:rsidTr="003E4A6D">
        <w:trPr>
          <w:trHeight w:val="147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E54157" w14:textId="3843576F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085B6E" w14:textId="21208562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0</w:t>
            </w:r>
          </w:p>
          <w:p w14:paraId="4C4BF50E" w14:textId="77777777" w:rsidR="00CA3C05" w:rsidRPr="009C408C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</w:p>
          <w:p w14:paraId="75D681F5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414484EC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4A41C5" w14:textId="4559EA55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</w:p>
          <w:p w14:paraId="0CC9D512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35FFD75A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7CAC2161" w14:textId="0D836870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AFCB69" w14:textId="2C1B109F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</w:p>
          <w:p w14:paraId="211B1D50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2840594F" w14:textId="77777777" w:rsidR="00CA3C05" w:rsidRPr="009C408C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PM: Morrison (OB)</w:t>
            </w:r>
          </w:p>
          <w:p w14:paraId="728989A9" w14:textId="3EEF8AE2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850145" w14:textId="700FC9D9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3</w:t>
            </w:r>
          </w:p>
          <w:p w14:paraId="348E82D1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Taylor (FM)</w:t>
            </w:r>
          </w:p>
          <w:p w14:paraId="21730950" w14:textId="1F51FDDE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944D32" w14:textId="527382D1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4</w:t>
            </w:r>
          </w:p>
          <w:p w14:paraId="553911B6" w14:textId="462616BD" w:rsidR="00CA3C05" w:rsidRPr="003E4A6D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PM: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MacKenzie</w:t>
            </w:r>
            <w:proofErr w:type="spellEnd"/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(Psych)</w:t>
            </w: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69502F" w14:textId="09710B52" w:rsidR="0A07AC9C" w:rsidRDefault="009C15D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5</w:t>
            </w:r>
          </w:p>
        </w:tc>
      </w:tr>
      <w:tr w:rsidR="46D167EA" w14:paraId="20BB81EE" w14:textId="77777777" w:rsidTr="46D167EA">
        <w:trPr>
          <w:trHeight w:val="81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F1A389" w14:textId="3B9F79A0" w:rsidR="0A07AC9C" w:rsidRDefault="009C15DA" w:rsidP="46D167EA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1B9D1B" w14:textId="445B074A" w:rsidR="0A07AC9C" w:rsidRDefault="009C15D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7</w:t>
            </w:r>
          </w:p>
          <w:p w14:paraId="5B66E295" w14:textId="6164638D" w:rsidR="46D167EA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150F5CCD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0967E2D1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71752432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34565F" w14:textId="26430757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18</w:t>
            </w:r>
          </w:p>
          <w:p w14:paraId="39E26EF3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3EC7449B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5FA7BD0" w14:textId="3BD8474E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EEAAA6" w14:textId="0620A781" w:rsidR="0A07AC9C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19</w:t>
            </w:r>
          </w:p>
          <w:p w14:paraId="656CB8E5" w14:textId="4C157ACB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A6C4FC" w14:textId="3A3CC964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0</w:t>
            </w:r>
          </w:p>
          <w:p w14:paraId="65DFC518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549929D8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Morrison (OB)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6FE1D55" w14:textId="7AA54721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F2D195" w14:textId="267A7926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1</w:t>
            </w:r>
          </w:p>
          <w:p w14:paraId="3D5F2023" w14:textId="77777777" w:rsidR="00CA3C05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PM: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MacKenzie</w:t>
            </w:r>
            <w:proofErr w:type="spellEnd"/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(Psych)</w:t>
            </w:r>
          </w:p>
          <w:p w14:paraId="0560C4D9" w14:textId="77777777" w:rsidR="00CA3C05" w:rsidRPr="009C408C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2DB80E30" w14:textId="6C6C5C0C" w:rsidR="00CA3C05" w:rsidRDefault="00CA3C05" w:rsidP="00CA3C05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</w:rPr>
              <w:t>ER with Townsend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0505C8" w14:textId="182D80B2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2</w:t>
            </w:r>
          </w:p>
        </w:tc>
      </w:tr>
      <w:tr w:rsidR="46D167EA" w14:paraId="50595D66" w14:textId="77777777" w:rsidTr="003E4A6D">
        <w:trPr>
          <w:trHeight w:val="1812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744ABF" w14:textId="66B695C5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645F93" w14:textId="6363A002" w:rsidR="0A07AC9C" w:rsidRDefault="0A07AC9C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46D167EA"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4</w:t>
            </w:r>
          </w:p>
          <w:p w14:paraId="457EC1D0" w14:textId="77777777" w:rsidR="00CA3C05" w:rsidRPr="009C408C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Morrison (OB)</w:t>
            </w:r>
          </w:p>
          <w:p w14:paraId="5633FD12" w14:textId="7CF83B57" w:rsidR="46D167EA" w:rsidRPr="003E4A6D" w:rsidRDefault="00CA3C05" w:rsidP="003E4A6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PM: Brown (FM)</w:t>
            </w:r>
          </w:p>
          <w:p w14:paraId="23807F7F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  <w:p w14:paraId="13A80175" w14:textId="77777777" w:rsidR="46D167EA" w:rsidRDefault="46D167E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650666" w14:textId="5A308B79" w:rsidR="0A07AC9C" w:rsidRDefault="009C15D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5</w:t>
            </w:r>
          </w:p>
          <w:p w14:paraId="2FB34103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0AD1CE49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Brown (FM)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F4CA292" w14:textId="65A927B4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226E" w14:textId="6E13CB9E" w:rsidR="46D167EA" w:rsidRDefault="009C15D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6</w:t>
            </w:r>
          </w:p>
          <w:p w14:paraId="2A05964E" w14:textId="61BC9CD7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Taylor </w:t>
            </w:r>
            <w:r w:rsidRPr="000721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(FM)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15DC31" w14:textId="686023C2" w:rsidR="46D167EA" w:rsidRDefault="009C15DA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2</w:t>
            </w:r>
            <w:r w:rsidR="003E4A6D">
              <w:rPr>
                <w:rFonts w:asciiTheme="majorHAnsi" w:eastAsia="Times New Roman" w:hAnsiTheme="majorHAnsi" w:cstheme="majorBidi"/>
                <w:b/>
                <w:bCs/>
              </w:rPr>
              <w:t>7</w:t>
            </w:r>
          </w:p>
          <w:p w14:paraId="25ACF6AE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AM: Getz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(Peds)</w:t>
            </w:r>
          </w:p>
          <w:p w14:paraId="7780317F" w14:textId="77777777" w:rsidR="00CA3C05" w:rsidRPr="009C408C" w:rsidRDefault="00CA3C05" w:rsidP="00CA3C05">
            <w:pPr>
              <w:spacing w:after="0" w:line="240" w:lineRule="auto"/>
              <w:ind w:right="-105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PM: </w:t>
            </w: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Morrison (OB)</w:t>
            </w:r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</w:p>
          <w:p w14:paraId="3363EAF4" w14:textId="0BF7CF80" w:rsidR="00CA3C05" w:rsidRDefault="00CA3C05" w:rsidP="00CA3C05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</w:rPr>
              <w:t>CALL with Morrison</w:t>
            </w:r>
            <w:r w:rsidRPr="009C408C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 (OB)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2A2D39" w14:textId="0004C8BA" w:rsidR="46D167EA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28</w:t>
            </w:r>
          </w:p>
          <w:p w14:paraId="0215AF17" w14:textId="77777777" w:rsidR="00CA3C05" w:rsidRDefault="00CA3C05" w:rsidP="00CA3C0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408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PM: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MacKenzie</w:t>
            </w:r>
            <w:proofErr w:type="spellEnd"/>
            <w:r w:rsidRPr="009C408C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C408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(Psych)</w:t>
            </w:r>
          </w:p>
          <w:p w14:paraId="1B396A76" w14:textId="086B5861" w:rsidR="00CA3C05" w:rsidRDefault="00CA3C05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B5DFDA" w14:textId="42D603B9" w:rsidR="46D167EA" w:rsidRP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003E4A6D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29</w:t>
            </w:r>
          </w:p>
        </w:tc>
      </w:tr>
      <w:tr w:rsidR="003E4A6D" w14:paraId="0B5BB4CA" w14:textId="77777777" w:rsidTr="46D167EA">
        <w:trPr>
          <w:trHeight w:val="81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B4C289" w14:textId="37279DA3" w:rsidR="003E4A6D" w:rsidRPr="46D167EA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</w:rPr>
              <w:t>30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97FFCD" w14:textId="0BC00355" w:rsidR="003E4A6D" w:rsidRPr="46D167EA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3D2308" w14:textId="77777777" w:rsid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75AF49" w14:textId="77777777" w:rsid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D28B5E" w14:textId="77777777" w:rsid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3954C2" w14:textId="77777777" w:rsid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  <w:tc>
          <w:tcPr>
            <w:tcW w:w="8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759ED9" w14:textId="77777777" w:rsidR="003E4A6D" w:rsidRDefault="003E4A6D" w:rsidP="46D167EA">
            <w:pPr>
              <w:spacing w:line="240" w:lineRule="auto"/>
              <w:rPr>
                <w:rFonts w:asciiTheme="majorHAnsi" w:eastAsia="Times New Roman" w:hAnsiTheme="majorHAnsi" w:cstheme="majorBidi"/>
                <w:color w:val="000000" w:themeColor="text1"/>
              </w:rPr>
            </w:pPr>
          </w:p>
        </w:tc>
      </w:tr>
    </w:tbl>
    <w:p w14:paraId="0F60FC88" w14:textId="77777777" w:rsidR="46D167EA" w:rsidRDefault="46D167EA"/>
    <w:p w14:paraId="16C4A528" w14:textId="507834F5" w:rsidR="0048720D" w:rsidRPr="00124FBC" w:rsidRDefault="0048720D" w:rsidP="2A590913">
      <w:pPr>
        <w:pStyle w:val="NormalWeb"/>
        <w:shd w:val="clear" w:color="auto" w:fill="FFFFFF" w:themeFill="background1"/>
        <w:spacing w:before="0" w:beforeAutospacing="0" w:after="218" w:afterAutospacing="0"/>
        <w:rPr>
          <w:rFonts w:asciiTheme="majorHAnsi" w:hAnsiTheme="majorHAnsi" w:cstheme="majorBidi"/>
          <w:b/>
          <w:bCs/>
          <w:color w:val="FF0000"/>
          <w:sz w:val="20"/>
          <w:szCs w:val="20"/>
        </w:rPr>
      </w:pPr>
    </w:p>
    <w:sectPr w:rsidR="0048720D" w:rsidRPr="00124FBC" w:rsidSect="0036152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9D"/>
    <w:rsid w:val="0004268E"/>
    <w:rsid w:val="000E7E26"/>
    <w:rsid w:val="00124FBC"/>
    <w:rsid w:val="002E5410"/>
    <w:rsid w:val="00313009"/>
    <w:rsid w:val="003236AF"/>
    <w:rsid w:val="00361520"/>
    <w:rsid w:val="003E4A6D"/>
    <w:rsid w:val="0048720D"/>
    <w:rsid w:val="004B0308"/>
    <w:rsid w:val="00504B5A"/>
    <w:rsid w:val="00554F38"/>
    <w:rsid w:val="005C4E60"/>
    <w:rsid w:val="00867E36"/>
    <w:rsid w:val="00955D0B"/>
    <w:rsid w:val="009C15DA"/>
    <w:rsid w:val="00A202FB"/>
    <w:rsid w:val="00A334CD"/>
    <w:rsid w:val="00B34C60"/>
    <w:rsid w:val="00B5753E"/>
    <w:rsid w:val="00BC7E9D"/>
    <w:rsid w:val="00BF175E"/>
    <w:rsid w:val="00C85A61"/>
    <w:rsid w:val="00C910B5"/>
    <w:rsid w:val="00CA3C05"/>
    <w:rsid w:val="00CB4C4C"/>
    <w:rsid w:val="00D12D1D"/>
    <w:rsid w:val="00D17D93"/>
    <w:rsid w:val="00EF42CD"/>
    <w:rsid w:val="07D34728"/>
    <w:rsid w:val="0A07AC9C"/>
    <w:rsid w:val="231CAC94"/>
    <w:rsid w:val="29B1D0EC"/>
    <w:rsid w:val="2A590913"/>
    <w:rsid w:val="2DF7AEA6"/>
    <w:rsid w:val="32ACAB94"/>
    <w:rsid w:val="3840E78A"/>
    <w:rsid w:val="46D167EA"/>
    <w:rsid w:val="4D1A5457"/>
    <w:rsid w:val="535B83F4"/>
    <w:rsid w:val="57FBA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4C16"/>
  <w15:chartTrackingRefBased/>
  <w15:docId w15:val="{4761935F-728A-3441-AD75-0729AB7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I. Flatz</dc:creator>
  <cp:keywords/>
  <dc:description/>
  <cp:lastModifiedBy>Michelle Fleming</cp:lastModifiedBy>
  <cp:revision>3</cp:revision>
  <dcterms:created xsi:type="dcterms:W3CDTF">2023-02-13T23:23:00Z</dcterms:created>
  <dcterms:modified xsi:type="dcterms:W3CDTF">2023-02-13T23:28:00Z</dcterms:modified>
</cp:coreProperties>
</file>