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8F73" w14:textId="77777777" w:rsidR="008F1CB9" w:rsidRPr="007E6923" w:rsidRDefault="008F1CB9" w:rsidP="008F1CB9">
      <w:pPr>
        <w:rPr>
          <w:rFonts w:eastAsia="Times New Roman" w:cstheme="minorHAnsi"/>
          <w:sz w:val="22"/>
          <w:szCs w:val="22"/>
        </w:rPr>
      </w:pPr>
    </w:p>
    <w:p w14:paraId="4B32ED91" w14:textId="1169731A" w:rsidR="008F1CB9" w:rsidRPr="007E6923" w:rsidRDefault="008F1CB9" w:rsidP="26C89D8F">
      <w:pPr>
        <w:rPr>
          <w:rFonts w:eastAsia="Times New Roman"/>
          <w:sz w:val="22"/>
          <w:szCs w:val="22"/>
        </w:rPr>
      </w:pPr>
      <w:r w:rsidRPr="26C89D8F">
        <w:rPr>
          <w:rFonts w:eastAsia="Times New Roman"/>
          <w:color w:val="000000" w:themeColor="text1"/>
          <w:sz w:val="22"/>
          <w:szCs w:val="22"/>
        </w:rPr>
        <w:t>Please fill out the form below prior to our meeting.</w:t>
      </w:r>
      <w:r w:rsidRPr="26C89D8F">
        <w:rPr>
          <w:rFonts w:eastAsia="Times New Roman"/>
          <w:sz w:val="22"/>
          <w:szCs w:val="22"/>
        </w:rPr>
        <w:t xml:space="preserve"> </w:t>
      </w:r>
      <w:r w:rsidR="1795B78C" w:rsidRPr="26C89D8F">
        <w:rPr>
          <w:rFonts w:eastAsia="Times New Roman"/>
          <w:color w:val="000000" w:themeColor="text1"/>
          <w:sz w:val="22"/>
          <w:szCs w:val="22"/>
        </w:rPr>
        <w:t>To</w:t>
      </w:r>
      <w:r w:rsidRPr="26C89D8F">
        <w:rPr>
          <w:rFonts w:eastAsia="Times New Roman"/>
          <w:color w:val="000000" w:themeColor="text1"/>
          <w:sz w:val="22"/>
          <w:szCs w:val="22"/>
        </w:rPr>
        <w:t xml:space="preserve"> get the most appropriate advice about the ophthalmology application process, it is best if you share this information with your faculty mentors.</w:t>
      </w:r>
    </w:p>
    <w:p w14:paraId="7BD0B5C1" w14:textId="77777777" w:rsidR="008F1CB9" w:rsidRPr="007E6923" w:rsidRDefault="008F1CB9" w:rsidP="008F1CB9">
      <w:pPr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sz w:val="22"/>
          <w:szCs w:val="22"/>
        </w:rPr>
        <w:br/>
      </w:r>
    </w:p>
    <w:p w14:paraId="10D9A467" w14:textId="77777777" w:rsidR="008F1CB9" w:rsidRPr="007E6923" w:rsidRDefault="008F1CB9" w:rsidP="008F1C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Name</w:t>
      </w:r>
    </w:p>
    <w:p w14:paraId="0884BD7E" w14:textId="77777777" w:rsidR="008F1CB9" w:rsidRPr="007E6923" w:rsidRDefault="008F1CB9" w:rsidP="008F1CB9">
      <w:pPr>
        <w:rPr>
          <w:rFonts w:eastAsia="Times New Roman" w:cstheme="minorHAnsi"/>
          <w:sz w:val="22"/>
          <w:szCs w:val="22"/>
        </w:rPr>
      </w:pPr>
    </w:p>
    <w:p w14:paraId="6766357B" w14:textId="77777777" w:rsidR="008F1CB9" w:rsidRPr="007E6923" w:rsidRDefault="008F1CB9" w:rsidP="008F1C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 xml:space="preserve">Undergraduate institution / degree / year of graduation / GPA / anything important you want to mention about this </w:t>
      </w:r>
      <w:proofErr w:type="gramStart"/>
      <w:r w:rsidRPr="007E6923">
        <w:rPr>
          <w:rFonts w:eastAsia="Times New Roman" w:cstheme="minorHAnsi"/>
          <w:color w:val="000000"/>
          <w:sz w:val="22"/>
          <w:szCs w:val="22"/>
        </w:rPr>
        <w:t>time</w:t>
      </w:r>
      <w:proofErr w:type="gramEnd"/>
    </w:p>
    <w:p w14:paraId="571E9E0D" w14:textId="77777777" w:rsidR="008F1CB9" w:rsidRDefault="008F1CB9" w:rsidP="008F1CB9">
      <w:pPr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4CA247EA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08ADCB21" w14:textId="77777777" w:rsidR="008F1CB9" w:rsidRPr="007E6923" w:rsidRDefault="008F1CB9" w:rsidP="008F1C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What you did between college and medical school, if applicable</w:t>
      </w:r>
    </w:p>
    <w:p w14:paraId="0E5672C7" w14:textId="77777777" w:rsidR="008F1CB9" w:rsidRDefault="008F1CB9" w:rsidP="008F1CB9">
      <w:pPr>
        <w:pStyle w:val="ListParagraph"/>
        <w:ind w:left="360"/>
        <w:rPr>
          <w:rFonts w:eastAsia="Times New Roman" w:cstheme="minorHAnsi"/>
          <w:color w:val="000000"/>
          <w:sz w:val="22"/>
          <w:szCs w:val="22"/>
        </w:rPr>
      </w:pPr>
    </w:p>
    <w:p w14:paraId="257E0234" w14:textId="77777777" w:rsidR="008F1CB9" w:rsidRPr="007E6923" w:rsidRDefault="008F1CB9" w:rsidP="008F1CB9">
      <w:pPr>
        <w:pStyle w:val="ListParagraph"/>
        <w:ind w:left="360"/>
        <w:rPr>
          <w:rFonts w:eastAsia="Times New Roman" w:cstheme="minorHAnsi"/>
          <w:color w:val="000000"/>
          <w:sz w:val="22"/>
          <w:szCs w:val="22"/>
        </w:rPr>
      </w:pPr>
    </w:p>
    <w:p w14:paraId="6E274A6C" w14:textId="77777777" w:rsidR="008F1CB9" w:rsidRDefault="008F1CB9" w:rsidP="008F1C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 xml:space="preserve">Step 1 </w:t>
      </w:r>
      <w:r>
        <w:rPr>
          <w:rFonts w:eastAsia="Times New Roman" w:cstheme="minorHAnsi"/>
          <w:color w:val="000000"/>
          <w:sz w:val="22"/>
          <w:szCs w:val="22"/>
        </w:rPr>
        <w:t>pass</w:t>
      </w:r>
      <w:r w:rsidRPr="007E6923">
        <w:rPr>
          <w:rFonts w:eastAsia="Times New Roman" w:cstheme="minorHAnsi"/>
          <w:color w:val="000000"/>
          <w:sz w:val="22"/>
          <w:szCs w:val="22"/>
        </w:rPr>
        <w:t xml:space="preserve"> / Step 2</w:t>
      </w:r>
      <w:r>
        <w:rPr>
          <w:rFonts w:eastAsia="Times New Roman" w:cstheme="minorHAnsi"/>
          <w:color w:val="000000"/>
          <w:sz w:val="22"/>
          <w:szCs w:val="22"/>
        </w:rPr>
        <w:t xml:space="preserve"> score</w:t>
      </w:r>
      <w:r w:rsidRPr="007E6923">
        <w:rPr>
          <w:rFonts w:eastAsia="Times New Roman" w:cstheme="minorHAnsi"/>
          <w:color w:val="000000"/>
          <w:sz w:val="22"/>
          <w:szCs w:val="22"/>
        </w:rPr>
        <w:t xml:space="preserve"> if available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745F00A6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7BA8E466" w14:textId="77777777" w:rsidR="008F1CB9" w:rsidRDefault="008F1CB9" w:rsidP="008F1C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Grades in all core clerkships to date / comments about these if applicable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194F2640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0C7B2F35" w14:textId="77777777" w:rsidR="008F1CB9" w:rsidRDefault="008F1CB9" w:rsidP="008F1CB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Honors / Awards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6CCEC271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5306601C" w14:textId="77777777" w:rsidR="008F1CB9" w:rsidRDefault="008F1CB9" w:rsidP="008F1CB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Publications - please clearly state if these are papers or abstracts and whether they have been submitted or accepted for publication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36A20424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0085971F" w14:textId="77777777" w:rsidR="008F1CB9" w:rsidRDefault="008F1CB9" w:rsidP="008F1CB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Other research projects you have worked on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20034306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382F10F4" w14:textId="77777777" w:rsidR="008F1CB9" w:rsidRDefault="008F1CB9" w:rsidP="008F1CB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Leadership activities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00AA2278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19F90BD8" w14:textId="77777777" w:rsidR="008F1CB9" w:rsidRDefault="008F1CB9" w:rsidP="008F1CB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000000"/>
          <w:sz w:val="22"/>
          <w:szCs w:val="22"/>
        </w:rPr>
        <w:t>Public service </w:t>
      </w:r>
      <w:r w:rsidRPr="007E6923">
        <w:rPr>
          <w:rFonts w:eastAsia="Times New Roman" w:cstheme="minorHAnsi"/>
          <w:sz w:val="22"/>
          <w:szCs w:val="22"/>
        </w:rPr>
        <w:br/>
      </w:r>
    </w:p>
    <w:p w14:paraId="0248246E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sz w:val="22"/>
          <w:szCs w:val="22"/>
        </w:rPr>
      </w:pPr>
    </w:p>
    <w:p w14:paraId="24AA4F77" w14:textId="77777777" w:rsidR="008F1CB9" w:rsidRDefault="008F1CB9" w:rsidP="008F1CB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26C89D8F">
        <w:rPr>
          <w:rFonts w:eastAsia="Times New Roman"/>
          <w:color w:val="000000" w:themeColor="text1"/>
          <w:sz w:val="22"/>
          <w:szCs w:val="22"/>
        </w:rPr>
        <w:t>Are you a member of an under-represented minority?</w:t>
      </w:r>
    </w:p>
    <w:p w14:paraId="2A3F472F" w14:textId="0CD470D5" w:rsidR="26C89D8F" w:rsidRDefault="26C89D8F" w:rsidP="26C89D8F">
      <w:pPr>
        <w:tabs>
          <w:tab w:val="num" w:pos="360"/>
        </w:tabs>
        <w:rPr>
          <w:rFonts w:eastAsia="Times New Roman"/>
          <w:color w:val="000000" w:themeColor="text1"/>
        </w:rPr>
      </w:pPr>
    </w:p>
    <w:p w14:paraId="194D7830" w14:textId="2D576273" w:rsidR="703F5078" w:rsidRDefault="703F5078" w:rsidP="26C89D8F">
      <w:pPr>
        <w:tabs>
          <w:tab w:val="num" w:pos="360"/>
        </w:tabs>
        <w:rPr>
          <w:rFonts w:eastAsia="Times New Roman"/>
          <w:color w:val="000000" w:themeColor="text1"/>
        </w:rPr>
      </w:pPr>
      <w:r w:rsidRPr="26C89D8F">
        <w:rPr>
          <w:rFonts w:eastAsia="Times New Roman"/>
          <w:color w:val="000000" w:themeColor="text1"/>
        </w:rPr>
        <w:t>Application plans:</w:t>
      </w:r>
    </w:p>
    <w:p w14:paraId="194285D4" w14:textId="5857FF85" w:rsidR="26C89D8F" w:rsidRDefault="26C89D8F" w:rsidP="26C89D8F">
      <w:pPr>
        <w:tabs>
          <w:tab w:val="num" w:pos="360"/>
        </w:tabs>
        <w:rPr>
          <w:rFonts w:eastAsia="Times New Roman"/>
          <w:color w:val="000000" w:themeColor="text1"/>
        </w:rPr>
      </w:pPr>
    </w:p>
    <w:p w14:paraId="126778CF" w14:textId="3996B1E5" w:rsidR="7F45B119" w:rsidRDefault="7F45B119" w:rsidP="26C89D8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eastAsia="Times New Roman"/>
          <w:color w:val="000000" w:themeColor="text1"/>
        </w:rPr>
      </w:pPr>
      <w:r w:rsidRPr="26C89D8F">
        <w:rPr>
          <w:rFonts w:eastAsia="Times New Roman"/>
          <w:color w:val="000000" w:themeColor="text1"/>
        </w:rPr>
        <w:t>Are you planning on a</w:t>
      </w:r>
      <w:r w:rsidR="703F5078" w:rsidRPr="26C89D8F">
        <w:rPr>
          <w:rFonts w:eastAsia="Times New Roman"/>
          <w:color w:val="000000" w:themeColor="text1"/>
        </w:rPr>
        <w:t>way rotations?</w:t>
      </w:r>
      <w:r w:rsidR="5BDABDB7" w:rsidRPr="26C89D8F">
        <w:rPr>
          <w:rFonts w:eastAsia="Times New Roman"/>
          <w:color w:val="000000" w:themeColor="text1"/>
        </w:rPr>
        <w:t xml:space="preserve"> </w:t>
      </w:r>
      <w:r w:rsidR="7FB57ABF" w:rsidRPr="26C89D8F">
        <w:rPr>
          <w:rFonts w:eastAsia="Times New Roman"/>
          <w:color w:val="000000" w:themeColor="text1"/>
        </w:rPr>
        <w:t>Are there</w:t>
      </w:r>
      <w:r w:rsidR="5BDABDB7" w:rsidRPr="26C89D8F">
        <w:rPr>
          <w:rFonts w:eastAsia="Times New Roman"/>
          <w:color w:val="000000" w:themeColor="text1"/>
        </w:rPr>
        <w:t xml:space="preserve"> specific programs of interest to you</w:t>
      </w:r>
      <w:r w:rsidR="5A1E0494" w:rsidRPr="26C89D8F">
        <w:rPr>
          <w:rFonts w:eastAsia="Times New Roman"/>
          <w:color w:val="000000" w:themeColor="text1"/>
        </w:rPr>
        <w:t xml:space="preserve"> or geographic limitations</w:t>
      </w:r>
      <w:r w:rsidR="3FEA968A" w:rsidRPr="26C89D8F">
        <w:rPr>
          <w:rFonts w:eastAsia="Times New Roman"/>
          <w:color w:val="000000" w:themeColor="text1"/>
        </w:rPr>
        <w:t xml:space="preserve"> for future programs</w:t>
      </w:r>
      <w:r w:rsidR="5A1E0494" w:rsidRPr="26C89D8F">
        <w:rPr>
          <w:rFonts w:eastAsia="Times New Roman"/>
          <w:color w:val="000000" w:themeColor="text1"/>
        </w:rPr>
        <w:t>?</w:t>
      </w:r>
    </w:p>
    <w:p w14:paraId="30174419" w14:textId="25E799B9" w:rsidR="26C89D8F" w:rsidRDefault="26C89D8F" w:rsidP="26C89D8F">
      <w:pPr>
        <w:tabs>
          <w:tab w:val="num" w:pos="360"/>
        </w:tabs>
        <w:rPr>
          <w:rFonts w:eastAsia="Times New Roman"/>
          <w:color w:val="000000" w:themeColor="text1"/>
        </w:rPr>
      </w:pPr>
    </w:p>
    <w:p w14:paraId="37F1FE60" w14:textId="3783152F" w:rsidR="6488C10E" w:rsidRDefault="6488C10E" w:rsidP="26C89D8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eastAsia="Times New Roman"/>
          <w:color w:val="000000" w:themeColor="text1"/>
        </w:rPr>
      </w:pPr>
      <w:r w:rsidRPr="26C89D8F">
        <w:rPr>
          <w:rFonts w:eastAsia="Times New Roman"/>
          <w:color w:val="000000" w:themeColor="text1"/>
        </w:rPr>
        <w:t xml:space="preserve">Have you identified the faculty from whom you would like a letter of recommendation? </w:t>
      </w:r>
    </w:p>
    <w:p w14:paraId="6F61145F" w14:textId="53AF2B1A" w:rsidR="26C89D8F" w:rsidRDefault="26C89D8F" w:rsidP="26C89D8F">
      <w:pPr>
        <w:tabs>
          <w:tab w:val="num" w:pos="360"/>
        </w:tabs>
        <w:rPr>
          <w:rFonts w:eastAsia="Times New Roman"/>
          <w:color w:val="000000" w:themeColor="text1"/>
        </w:rPr>
      </w:pPr>
    </w:p>
    <w:p w14:paraId="4A8272EA" w14:textId="31CF646A" w:rsidR="6488C10E" w:rsidRDefault="6488C10E" w:rsidP="26C89D8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eastAsia="Times New Roman"/>
          <w:color w:val="000000" w:themeColor="text1"/>
        </w:rPr>
      </w:pPr>
      <w:r w:rsidRPr="26C89D8F">
        <w:rPr>
          <w:rFonts w:eastAsia="Times New Roman"/>
          <w:color w:val="000000" w:themeColor="text1"/>
        </w:rPr>
        <w:t>Backup plan if you do not match</w:t>
      </w:r>
      <w:r w:rsidR="3F457559" w:rsidRPr="26C89D8F">
        <w:rPr>
          <w:rFonts w:eastAsia="Times New Roman"/>
          <w:color w:val="000000" w:themeColor="text1"/>
        </w:rPr>
        <w:t xml:space="preserve"> (dual applications, research year, </w:t>
      </w:r>
      <w:proofErr w:type="spellStart"/>
      <w:r w:rsidR="3F457559" w:rsidRPr="26C89D8F">
        <w:rPr>
          <w:rFonts w:eastAsia="Times New Roman"/>
          <w:color w:val="000000" w:themeColor="text1"/>
        </w:rPr>
        <w:t>etc</w:t>
      </w:r>
      <w:proofErr w:type="spellEnd"/>
      <w:r w:rsidR="3F457559" w:rsidRPr="26C89D8F">
        <w:rPr>
          <w:rFonts w:eastAsia="Times New Roman"/>
          <w:color w:val="000000" w:themeColor="text1"/>
        </w:rPr>
        <w:t>)</w:t>
      </w:r>
      <w:r w:rsidRPr="26C89D8F">
        <w:rPr>
          <w:rFonts w:eastAsia="Times New Roman"/>
          <w:color w:val="000000" w:themeColor="text1"/>
        </w:rPr>
        <w:t xml:space="preserve">: </w:t>
      </w:r>
    </w:p>
    <w:p w14:paraId="45F09F39" w14:textId="7EBA7922" w:rsidR="4A1E5AFD" w:rsidRDefault="4A1E5AFD" w:rsidP="26C89D8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eastAsia="Times New Roman"/>
          <w:color w:val="000000" w:themeColor="text1"/>
        </w:rPr>
      </w:pPr>
      <w:r w:rsidRPr="26C89D8F">
        <w:rPr>
          <w:rFonts w:eastAsia="Times New Roman"/>
          <w:color w:val="000000" w:themeColor="text1"/>
        </w:rPr>
        <w:t xml:space="preserve">Are you attempting to </w:t>
      </w:r>
      <w:r w:rsidR="34B95E3A" w:rsidRPr="26C89D8F">
        <w:rPr>
          <w:rFonts w:eastAsia="Times New Roman"/>
          <w:color w:val="000000" w:themeColor="text1"/>
        </w:rPr>
        <w:t>“</w:t>
      </w:r>
      <w:r w:rsidRPr="26C89D8F">
        <w:rPr>
          <w:rFonts w:eastAsia="Times New Roman"/>
          <w:color w:val="000000" w:themeColor="text1"/>
        </w:rPr>
        <w:t xml:space="preserve">couples </w:t>
      </w:r>
      <w:r w:rsidR="7E79D4C1" w:rsidRPr="26C89D8F">
        <w:rPr>
          <w:rFonts w:eastAsia="Times New Roman"/>
          <w:color w:val="000000" w:themeColor="text1"/>
        </w:rPr>
        <w:t>match</w:t>
      </w:r>
      <w:r w:rsidR="45D272E0" w:rsidRPr="26C89D8F">
        <w:rPr>
          <w:rFonts w:eastAsia="Times New Roman"/>
          <w:color w:val="000000" w:themeColor="text1"/>
        </w:rPr>
        <w:t>”</w:t>
      </w:r>
      <w:r w:rsidR="7E79D4C1" w:rsidRPr="26C89D8F">
        <w:rPr>
          <w:rFonts w:eastAsia="Times New Roman"/>
          <w:color w:val="000000" w:themeColor="text1"/>
        </w:rPr>
        <w:t xml:space="preserve">? </w:t>
      </w:r>
      <w:r w:rsidR="3796D51F" w:rsidRPr="26C89D8F">
        <w:rPr>
          <w:rFonts w:eastAsia="Times New Roman"/>
          <w:color w:val="000000" w:themeColor="text1"/>
        </w:rPr>
        <w:t>If so, w</w:t>
      </w:r>
      <w:r w:rsidR="7E79D4C1" w:rsidRPr="26C89D8F">
        <w:rPr>
          <w:rFonts w:eastAsia="Times New Roman"/>
          <w:color w:val="000000" w:themeColor="text1"/>
        </w:rPr>
        <w:t>hich specialty</w:t>
      </w:r>
      <w:r w:rsidR="73A49073" w:rsidRPr="26C89D8F">
        <w:rPr>
          <w:rFonts w:eastAsia="Times New Roman"/>
          <w:color w:val="000000" w:themeColor="text1"/>
        </w:rPr>
        <w:t xml:space="preserve"> is your partner applying to</w:t>
      </w:r>
      <w:r w:rsidR="7E79D4C1" w:rsidRPr="26C89D8F">
        <w:rPr>
          <w:rFonts w:eastAsia="Times New Roman"/>
          <w:color w:val="000000" w:themeColor="text1"/>
        </w:rPr>
        <w:t>?</w:t>
      </w:r>
    </w:p>
    <w:p w14:paraId="6C08ACF8" w14:textId="3752E41C" w:rsidR="26C89D8F" w:rsidRDefault="26C89D8F" w:rsidP="26C89D8F">
      <w:pPr>
        <w:tabs>
          <w:tab w:val="num" w:pos="360"/>
        </w:tabs>
        <w:rPr>
          <w:rFonts w:eastAsia="Times New Roman"/>
          <w:color w:val="000000" w:themeColor="text1"/>
        </w:rPr>
      </w:pPr>
    </w:p>
    <w:p w14:paraId="34B74C9B" w14:textId="77777777" w:rsidR="008F1CB9" w:rsidRDefault="008F1CB9" w:rsidP="008F1CB9">
      <w:pPr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7702AA43" w14:textId="77777777" w:rsidR="008F1CB9" w:rsidRPr="007E6923" w:rsidRDefault="008F1CB9" w:rsidP="008F1CB9">
      <w:pPr>
        <w:ind w:left="36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3C4ACDA1" w14:textId="77777777" w:rsidR="008F1CB9" w:rsidRPr="007E6923" w:rsidRDefault="008F1CB9" w:rsidP="008F1CB9">
      <w:pPr>
        <w:rPr>
          <w:rFonts w:eastAsia="Times New Roman" w:cstheme="minorHAnsi"/>
          <w:sz w:val="22"/>
          <w:szCs w:val="22"/>
        </w:rPr>
      </w:pPr>
      <w:r w:rsidRPr="007E6923">
        <w:rPr>
          <w:rFonts w:eastAsia="Times New Roman" w:cstheme="minorHAnsi"/>
          <w:color w:val="3F4D5F"/>
          <w:sz w:val="22"/>
          <w:szCs w:val="22"/>
          <w:shd w:val="clear" w:color="auto" w:fill="FFFFFF"/>
        </w:rPr>
        <w:t>** Please include comments about anything you would like me to know **</w:t>
      </w:r>
    </w:p>
    <w:p w14:paraId="1CBF7055" w14:textId="77777777" w:rsidR="00000000" w:rsidRDefault="00000000" w:rsidP="008F1CB9"/>
    <w:sectPr w:rsidR="0076702B" w:rsidSect="00CB47AA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A7"/>
    <w:multiLevelType w:val="multilevel"/>
    <w:tmpl w:val="C19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7E91"/>
    <w:multiLevelType w:val="multilevel"/>
    <w:tmpl w:val="B9A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7697"/>
    <w:multiLevelType w:val="multilevel"/>
    <w:tmpl w:val="B60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A6EF4"/>
    <w:multiLevelType w:val="multilevel"/>
    <w:tmpl w:val="AF6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D5D4E"/>
    <w:multiLevelType w:val="multilevel"/>
    <w:tmpl w:val="627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B72B1"/>
    <w:multiLevelType w:val="multilevel"/>
    <w:tmpl w:val="787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60784"/>
    <w:multiLevelType w:val="multilevel"/>
    <w:tmpl w:val="F98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42EBF"/>
    <w:multiLevelType w:val="multilevel"/>
    <w:tmpl w:val="FD66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55ADC"/>
    <w:multiLevelType w:val="multilevel"/>
    <w:tmpl w:val="F5A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12830">
    <w:abstractNumId w:val="1"/>
  </w:num>
  <w:num w:numId="2" w16cid:durableId="1089079898">
    <w:abstractNumId w:val="5"/>
  </w:num>
  <w:num w:numId="3" w16cid:durableId="1750079271">
    <w:abstractNumId w:val="4"/>
  </w:num>
  <w:num w:numId="4" w16cid:durableId="1822312817">
    <w:abstractNumId w:val="6"/>
  </w:num>
  <w:num w:numId="5" w16cid:durableId="86314689">
    <w:abstractNumId w:val="0"/>
  </w:num>
  <w:num w:numId="6" w16cid:durableId="57289085">
    <w:abstractNumId w:val="7"/>
  </w:num>
  <w:num w:numId="7" w16cid:durableId="1016228794">
    <w:abstractNumId w:val="2"/>
  </w:num>
  <w:num w:numId="8" w16cid:durableId="1338002652">
    <w:abstractNumId w:val="8"/>
  </w:num>
  <w:num w:numId="9" w16cid:durableId="86883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B9"/>
    <w:rsid w:val="008F1CB9"/>
    <w:rsid w:val="00961033"/>
    <w:rsid w:val="00CB47AA"/>
    <w:rsid w:val="00E52BBA"/>
    <w:rsid w:val="0354300D"/>
    <w:rsid w:val="0F46DDA8"/>
    <w:rsid w:val="1265560D"/>
    <w:rsid w:val="1795B78C"/>
    <w:rsid w:val="26C89D8F"/>
    <w:rsid w:val="34B95E3A"/>
    <w:rsid w:val="3796D51F"/>
    <w:rsid w:val="3F457559"/>
    <w:rsid w:val="3FEA968A"/>
    <w:rsid w:val="45D272E0"/>
    <w:rsid w:val="4A1E5AFD"/>
    <w:rsid w:val="5A1E0494"/>
    <w:rsid w:val="5BDABDB7"/>
    <w:rsid w:val="5D93051C"/>
    <w:rsid w:val="60CAA5DE"/>
    <w:rsid w:val="6488C10E"/>
    <w:rsid w:val="703F5078"/>
    <w:rsid w:val="73A49073"/>
    <w:rsid w:val="7B624684"/>
    <w:rsid w:val="7E79D4C1"/>
    <w:rsid w:val="7F45B119"/>
    <w:rsid w:val="7FB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B845"/>
  <w15:chartTrackingRefBased/>
  <w15:docId w15:val="{495AF9DC-2B63-4818-9D37-AEDFDBDA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B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049e54-58e3-4856-a7ef-25b2816cac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7E21CEAEE443AED4EAE4E39A330A" ma:contentTypeVersion="16" ma:contentTypeDescription="Create a new document." ma:contentTypeScope="" ma:versionID="d51739e59a73678a406e567481a3aee4">
  <xsd:schema xmlns:xsd="http://www.w3.org/2001/XMLSchema" xmlns:xs="http://www.w3.org/2001/XMLSchema" xmlns:p="http://schemas.microsoft.com/office/2006/metadata/properties" xmlns:ns3="2ea28fc9-80d2-4261-963d-9a324a56e7ca" xmlns:ns4="9f049e54-58e3-4856-a7ef-25b2816cac00" targetNamespace="http://schemas.microsoft.com/office/2006/metadata/properties" ma:root="true" ma:fieldsID="a7babf86278ee8a916dadd8c306ccd87" ns3:_="" ns4:_="">
    <xsd:import namespace="2ea28fc9-80d2-4261-963d-9a324a56e7ca"/>
    <xsd:import namespace="9f049e54-58e3-4856-a7ef-25b2816ca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8fc9-80d2-4261-963d-9a324a56e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e54-58e3-4856-a7ef-25b2816ca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F4C1C-DCFB-40D9-9031-DAE921558F8C}">
  <ds:schemaRefs>
    <ds:schemaRef ds:uri="http://schemas.microsoft.com/office/2006/metadata/properties"/>
    <ds:schemaRef ds:uri="http://schemas.microsoft.com/office/infopath/2007/PartnerControls"/>
    <ds:schemaRef ds:uri="9f049e54-58e3-4856-a7ef-25b2816cac00"/>
  </ds:schemaRefs>
</ds:datastoreItem>
</file>

<file path=customXml/itemProps2.xml><?xml version="1.0" encoding="utf-8"?>
<ds:datastoreItem xmlns:ds="http://schemas.openxmlformats.org/officeDocument/2006/customXml" ds:itemID="{9AC7C57C-E303-42B6-9EBA-118032DB3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3E45F-345C-4401-81C5-6BF0E8A9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28fc9-80d2-4261-963d-9a324a56e7ca"/>
    <ds:schemaRef ds:uri="9f049e54-58e3-4856-a7ef-25b2816ca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Feng</dc:creator>
  <cp:keywords/>
  <dc:description/>
  <cp:lastModifiedBy>Tonja Brown</cp:lastModifiedBy>
  <cp:revision>3</cp:revision>
  <dcterms:created xsi:type="dcterms:W3CDTF">2023-02-01T21:54:00Z</dcterms:created>
  <dcterms:modified xsi:type="dcterms:W3CDTF">2024-09-30T19:53:00Z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0x010100971A7E21CEAEE443AED4EAE4E39A330A</vt:lpwstr>
  </property>
</Properties>
</file>